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50A" w:rsidRDefault="00B8350A" w:rsidP="00B8350A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1448197" cy="390525"/>
            <wp:effectExtent l="0" t="0" r="0" b="0"/>
            <wp:docPr id="2" name="Рисунок 2" descr="C:\Users\User\Desktop\Сабантуй\15-07-2014_07-22-02\Sabantui_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бантуй\15-07-2014_07-22-02\Sabantui_logo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734" cy="391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0EC" w:rsidRPr="00B8350A" w:rsidRDefault="00B8350A" w:rsidP="00B8350A">
      <w:pPr>
        <w:jc w:val="center"/>
        <w:rPr>
          <w:b/>
        </w:rPr>
      </w:pPr>
      <w:r w:rsidRPr="00B8350A">
        <w:rPr>
          <w:b/>
        </w:rPr>
        <w:t>Таблица совместимости Паровой пушки Сабантуй с печами различных производителей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3"/>
        <w:gridCol w:w="3243"/>
        <w:gridCol w:w="2849"/>
      </w:tblGrid>
      <w:tr w:rsidR="00206E27" w:rsidRPr="00B8350A" w:rsidTr="00206E27">
        <w:tc>
          <w:tcPr>
            <w:tcW w:w="3253" w:type="dxa"/>
          </w:tcPr>
          <w:p w:rsidR="00206E27" w:rsidRDefault="00206E27" w:rsidP="00EC20EC">
            <w:r>
              <w:t>ППС-1</w:t>
            </w:r>
          </w:p>
          <w:p w:rsidR="008F47E3" w:rsidRDefault="00206E27" w:rsidP="00EC20EC">
            <w:r w:rsidRPr="00E709C7">
              <w:rPr>
                <w:b/>
              </w:rPr>
              <w:t>САБАНТУЙ</w:t>
            </w:r>
            <w:r w:rsidR="008F47E3">
              <w:t xml:space="preserve"> (все модели)</w:t>
            </w:r>
          </w:p>
          <w:p w:rsidR="00206E27" w:rsidRDefault="00206E27" w:rsidP="00EC20EC">
            <w:r w:rsidRPr="00E709C7">
              <w:rPr>
                <w:b/>
              </w:rPr>
              <w:t>Легенда классик</w:t>
            </w:r>
            <w:r w:rsidR="008F47E3">
              <w:t xml:space="preserve"> (все модели)</w:t>
            </w:r>
          </w:p>
          <w:p w:rsidR="00206E27" w:rsidRDefault="00206E27" w:rsidP="00EC20EC">
            <w:r w:rsidRPr="00E709C7">
              <w:rPr>
                <w:b/>
              </w:rPr>
              <w:t>Жара</w:t>
            </w:r>
            <w:r w:rsidR="008F47E3">
              <w:t xml:space="preserve"> (Стандарт, Супер, Люкс все модели)</w:t>
            </w:r>
          </w:p>
          <w:p w:rsidR="00206E27" w:rsidRDefault="00206E27" w:rsidP="00EC20EC">
            <w:r w:rsidRPr="0006319A">
              <w:rPr>
                <w:b/>
              </w:rPr>
              <w:t>Дионис</w:t>
            </w:r>
            <w:r w:rsidR="0006319A">
              <w:t xml:space="preserve"> (Быстрица 24, 30, </w:t>
            </w:r>
            <w:proofErr w:type="spellStart"/>
            <w:r w:rsidR="0006319A">
              <w:t>Емельяныч</w:t>
            </w:r>
            <w:proofErr w:type="spellEnd"/>
            <w:r w:rsidR="0006319A">
              <w:t>)</w:t>
            </w:r>
          </w:p>
          <w:p w:rsidR="00206E27" w:rsidRPr="00A44B13" w:rsidRDefault="00206E27" w:rsidP="00EC20EC">
            <w:r w:rsidRPr="00A44B13">
              <w:rPr>
                <w:b/>
              </w:rPr>
              <w:t>Царь-печи</w:t>
            </w:r>
            <w:r w:rsidR="00A44B13">
              <w:t xml:space="preserve"> (</w:t>
            </w:r>
            <w:proofErr w:type="spellStart"/>
            <w:r w:rsidR="00A44B13">
              <w:t>Горыня</w:t>
            </w:r>
            <w:proofErr w:type="spellEnd"/>
            <w:r w:rsidR="00A44B13">
              <w:t>, Добрыня, Емеля)</w:t>
            </w:r>
          </w:p>
          <w:p w:rsidR="00206E27" w:rsidRDefault="00206E27" w:rsidP="00EC20EC">
            <w:r w:rsidRPr="00762878">
              <w:rPr>
                <w:b/>
              </w:rPr>
              <w:t>Гефест</w:t>
            </w:r>
            <w:r w:rsidR="00A44B13" w:rsidRPr="00762878">
              <w:rPr>
                <w:b/>
              </w:rPr>
              <w:t xml:space="preserve"> </w:t>
            </w:r>
            <w:r w:rsidR="00A44B13">
              <w:t>(ПБ-03, ПБ-02, ПБ-03 ЗК, ПБ-02 ЗК, ГРОМ)</w:t>
            </w:r>
          </w:p>
          <w:p w:rsidR="00206E27" w:rsidRPr="007E1FA8" w:rsidRDefault="00206E27" w:rsidP="00EC20EC">
            <w:pPr>
              <w:rPr>
                <w:b/>
              </w:rPr>
            </w:pPr>
            <w:proofErr w:type="spellStart"/>
            <w:r w:rsidRPr="007E1FA8">
              <w:rPr>
                <w:b/>
              </w:rPr>
              <w:t>Ферингер</w:t>
            </w:r>
            <w:proofErr w:type="spellEnd"/>
            <w:r w:rsidR="00762878" w:rsidRPr="007E1FA8">
              <w:rPr>
                <w:b/>
              </w:rPr>
              <w:t xml:space="preserve"> </w:t>
            </w:r>
            <w:r w:rsidR="00762878" w:rsidRPr="00D77AE5">
              <w:t>(Добрыня)</w:t>
            </w:r>
          </w:p>
          <w:p w:rsidR="00206E27" w:rsidRDefault="00206E27" w:rsidP="00EC20EC">
            <w:r w:rsidRPr="00051226">
              <w:rPr>
                <w:b/>
              </w:rPr>
              <w:t>Везувий</w:t>
            </w:r>
            <w:r w:rsidR="00D77AE5">
              <w:t xml:space="preserve"> (</w:t>
            </w:r>
            <w:r w:rsidR="00627B2A">
              <w:t>Чугунная легенда 22, Чугунная легенда 28, Чугунная сенсация 28</w:t>
            </w:r>
            <w:r w:rsidR="00D77AE5">
              <w:t>)</w:t>
            </w:r>
          </w:p>
          <w:p w:rsidR="00B8350A" w:rsidRPr="00ED2880" w:rsidRDefault="00B8350A" w:rsidP="00B8350A">
            <w:pPr>
              <w:rPr>
                <w:lang w:val="en-US"/>
              </w:rPr>
            </w:pPr>
            <w:r w:rsidRPr="00ED2880">
              <w:rPr>
                <w:b/>
              </w:rPr>
              <w:t>НМК</w:t>
            </w:r>
            <w:r>
              <w:t xml:space="preserve"> (</w:t>
            </w:r>
            <w:r>
              <w:t>Сибирь 32</w:t>
            </w:r>
            <w:r>
              <w:t>)</w:t>
            </w:r>
          </w:p>
          <w:p w:rsidR="00206E27" w:rsidRDefault="00206E27" w:rsidP="00EC20EC"/>
          <w:p w:rsidR="00206E27" w:rsidRDefault="00206E27" w:rsidP="00EC20EC"/>
        </w:tc>
        <w:tc>
          <w:tcPr>
            <w:tcW w:w="3243" w:type="dxa"/>
          </w:tcPr>
          <w:p w:rsidR="00206E27" w:rsidRDefault="008F47E3">
            <w:r>
              <w:t>ППС-2:</w:t>
            </w:r>
          </w:p>
          <w:p w:rsidR="00F15361" w:rsidRDefault="00F15361" w:rsidP="008F47E3">
            <w:proofErr w:type="spellStart"/>
            <w:r w:rsidRPr="00E709C7">
              <w:rPr>
                <w:b/>
              </w:rPr>
              <w:t>Теплодар</w:t>
            </w:r>
            <w:proofErr w:type="spellEnd"/>
            <w:r>
              <w:t xml:space="preserve"> (Русь 18, 22, Сахара 24, Сибирь 30, Кузбасс 20, Тамань 20, Кубань 20)</w:t>
            </w:r>
          </w:p>
          <w:p w:rsidR="00F15361" w:rsidRDefault="00F15361" w:rsidP="008F47E3">
            <w:proofErr w:type="gramStart"/>
            <w:r w:rsidRPr="00E709C7">
              <w:rPr>
                <w:b/>
              </w:rPr>
              <w:t>ТМФ</w:t>
            </w:r>
            <w:r>
              <w:t>(</w:t>
            </w:r>
            <w:proofErr w:type="gramEnd"/>
            <w:r w:rsidR="00E709C7">
              <w:t xml:space="preserve">Аврора, Саяны, </w:t>
            </w:r>
            <w:proofErr w:type="spellStart"/>
            <w:r w:rsidR="00E709C7">
              <w:t>Витрувия</w:t>
            </w:r>
            <w:proofErr w:type="spellEnd"/>
            <w:r w:rsidR="00E709C7">
              <w:t>, Саяны С</w:t>
            </w:r>
            <w:proofErr w:type="spellStart"/>
            <w:r w:rsidR="00E709C7">
              <w:rPr>
                <w:lang w:val="en-US"/>
              </w:rPr>
              <w:t>ast</w:t>
            </w:r>
            <w:proofErr w:type="spellEnd"/>
            <w:r w:rsidR="00E709C7">
              <w:t xml:space="preserve">, </w:t>
            </w:r>
            <w:proofErr w:type="spellStart"/>
            <w:r w:rsidR="00E709C7">
              <w:t>Вариата</w:t>
            </w:r>
            <w:proofErr w:type="spellEnd"/>
            <w:r w:rsidR="00E709C7">
              <w:t xml:space="preserve">, Саяны </w:t>
            </w:r>
            <w:r w:rsidR="00E709C7">
              <w:rPr>
                <w:lang w:val="en-US"/>
              </w:rPr>
              <w:t>XXL</w:t>
            </w:r>
            <w:r w:rsidR="00E709C7">
              <w:t xml:space="preserve">, Калина, Аврора </w:t>
            </w:r>
            <w:r w:rsidR="00E709C7">
              <w:rPr>
                <w:lang w:val="en-US"/>
              </w:rPr>
              <w:t>XXL</w:t>
            </w:r>
            <w:r>
              <w:t>)</w:t>
            </w:r>
          </w:p>
          <w:p w:rsidR="00051226" w:rsidRPr="00051226" w:rsidRDefault="00051226" w:rsidP="008F47E3">
            <w:r>
              <w:rPr>
                <w:b/>
              </w:rPr>
              <w:t xml:space="preserve">Варвара </w:t>
            </w:r>
            <w:r>
              <w:t xml:space="preserve">(Сказка, Каменка, </w:t>
            </w:r>
            <w:proofErr w:type="spellStart"/>
            <w:r>
              <w:t>Паленица</w:t>
            </w:r>
            <w:proofErr w:type="spellEnd"/>
            <w:r>
              <w:t>, Волжанка)</w:t>
            </w:r>
          </w:p>
          <w:p w:rsidR="008F47E3" w:rsidRDefault="008F47E3" w:rsidP="008F47E3">
            <w:proofErr w:type="gramStart"/>
            <w:r w:rsidRPr="00E709C7">
              <w:rPr>
                <w:b/>
              </w:rPr>
              <w:t>Жара</w:t>
            </w:r>
            <w:r>
              <w:t>(</w:t>
            </w:r>
            <w:proofErr w:type="gramEnd"/>
            <w:r>
              <w:t>Экстра, Малютка, все модели, Люкс 400)</w:t>
            </w:r>
          </w:p>
          <w:p w:rsidR="00E709C7" w:rsidRDefault="00E709C7" w:rsidP="008F47E3">
            <w:r w:rsidRPr="0006319A">
              <w:rPr>
                <w:b/>
              </w:rPr>
              <w:t>Березка</w:t>
            </w:r>
            <w:r w:rsidR="0006319A">
              <w:rPr>
                <w:b/>
              </w:rPr>
              <w:t xml:space="preserve"> </w:t>
            </w:r>
            <w:r>
              <w:t>(Воевода, Флагман 24, Флагман 24 сетчатый кожух)</w:t>
            </w:r>
          </w:p>
          <w:p w:rsidR="008F47E3" w:rsidRDefault="0006319A" w:rsidP="008F47E3">
            <w:r w:rsidRPr="0006319A">
              <w:rPr>
                <w:b/>
              </w:rPr>
              <w:t>Дионис</w:t>
            </w:r>
            <w:r>
              <w:t xml:space="preserve"> (Быстрица 18, Дионис)</w:t>
            </w:r>
          </w:p>
          <w:p w:rsidR="00051226" w:rsidRPr="00051226" w:rsidRDefault="00051226" w:rsidP="00051226">
            <w:r>
              <w:rPr>
                <w:b/>
              </w:rPr>
              <w:t xml:space="preserve">Костер </w:t>
            </w:r>
            <w:r>
              <w:t>(18, 28</w:t>
            </w:r>
            <w:r>
              <w:t>)</w:t>
            </w:r>
          </w:p>
          <w:p w:rsidR="0006319A" w:rsidRDefault="00A44B13" w:rsidP="008F47E3">
            <w:r w:rsidRPr="00A44B13">
              <w:rPr>
                <w:b/>
              </w:rPr>
              <w:t xml:space="preserve">Царь-печи </w:t>
            </w:r>
            <w:r>
              <w:t xml:space="preserve">(Василиса, Забава, Затея, </w:t>
            </w:r>
            <w:proofErr w:type="spellStart"/>
            <w:r>
              <w:t>Любаня</w:t>
            </w:r>
            <w:proofErr w:type="spellEnd"/>
            <w:r>
              <w:t>)</w:t>
            </w:r>
          </w:p>
          <w:p w:rsidR="00A44B13" w:rsidRDefault="00A44B13" w:rsidP="008F47E3">
            <w:r w:rsidRPr="00762878">
              <w:rPr>
                <w:b/>
              </w:rPr>
              <w:t>Гефест</w:t>
            </w:r>
            <w:r>
              <w:t xml:space="preserve"> (ПБ-04, Гроза, Ураган, Ураган ЗК)</w:t>
            </w:r>
          </w:p>
          <w:p w:rsidR="00762878" w:rsidRDefault="00762878" w:rsidP="008F47E3">
            <w:proofErr w:type="spellStart"/>
            <w:r w:rsidRPr="00D77AE5">
              <w:rPr>
                <w:b/>
              </w:rPr>
              <w:t>Ферингер</w:t>
            </w:r>
            <w:proofErr w:type="spellEnd"/>
            <w:r>
              <w:t xml:space="preserve"> (Классика)</w:t>
            </w:r>
          </w:p>
          <w:p w:rsidR="00D77AE5" w:rsidRDefault="00D77AE5" w:rsidP="008F47E3">
            <w:r w:rsidRPr="00051226">
              <w:rPr>
                <w:b/>
              </w:rPr>
              <w:t xml:space="preserve">Везувий </w:t>
            </w:r>
            <w:r>
              <w:t>(Сенсация 16, Чугунная легенда 16,</w:t>
            </w:r>
            <w:r w:rsidR="00627B2A">
              <w:t xml:space="preserve"> Сенсация 22, Легенда 16, Легенда </w:t>
            </w:r>
            <w:proofErr w:type="gramStart"/>
            <w:r w:rsidR="00627B2A">
              <w:t>22</w:t>
            </w:r>
            <w:r>
              <w:t xml:space="preserve"> )</w:t>
            </w:r>
            <w:proofErr w:type="gramEnd"/>
          </w:p>
          <w:p w:rsidR="0050440B" w:rsidRDefault="0050440B" w:rsidP="0050440B">
            <w:r w:rsidRPr="0050440B">
              <w:rPr>
                <w:b/>
              </w:rPr>
              <w:t>Ермак</w:t>
            </w:r>
            <w:r>
              <w:t xml:space="preserve"> (все модификации на 20, 24, 30)</w:t>
            </w:r>
          </w:p>
          <w:p w:rsidR="00A3389E" w:rsidRDefault="00A3389E" w:rsidP="00A3389E">
            <w:proofErr w:type="spellStart"/>
            <w:r>
              <w:rPr>
                <w:b/>
                <w:lang w:val="en-US"/>
              </w:rPr>
              <w:t>Greivari</w:t>
            </w:r>
            <w:proofErr w:type="spellEnd"/>
            <w:r w:rsidRPr="00A3389E">
              <w:rPr>
                <w:b/>
              </w:rPr>
              <w:t xml:space="preserve"> </w:t>
            </w:r>
            <w:r w:rsidRPr="00A3389E">
              <w:t>(</w:t>
            </w:r>
            <w:proofErr w:type="spellStart"/>
            <w:r>
              <w:t>Корбис</w:t>
            </w:r>
            <w:proofErr w:type="spellEnd"/>
            <w:r>
              <w:t xml:space="preserve"> 15, </w:t>
            </w:r>
            <w:proofErr w:type="spellStart"/>
            <w:r>
              <w:t>Корбис</w:t>
            </w:r>
            <w:proofErr w:type="spellEnd"/>
            <w:r>
              <w:t xml:space="preserve"> 20, </w:t>
            </w:r>
            <w:r>
              <w:t xml:space="preserve">  </w:t>
            </w:r>
            <w:r>
              <w:t xml:space="preserve">Кирасир 20, Кирасир 25, </w:t>
            </w:r>
            <w:proofErr w:type="spellStart"/>
            <w:r>
              <w:t>Атмос</w:t>
            </w:r>
            <w:proofErr w:type="spellEnd"/>
            <w:r>
              <w:t xml:space="preserve"> 15, </w:t>
            </w:r>
            <w:proofErr w:type="spellStart"/>
            <w:r>
              <w:t>Атмос</w:t>
            </w:r>
            <w:proofErr w:type="spellEnd"/>
            <w:r>
              <w:t xml:space="preserve"> 20</w:t>
            </w:r>
            <w:r w:rsidRPr="00A3389E">
              <w:t>)</w:t>
            </w:r>
          </w:p>
          <w:p w:rsidR="00A3389E" w:rsidRDefault="00A3389E" w:rsidP="00A3389E">
            <w:r w:rsidRPr="00A3389E">
              <w:rPr>
                <w:b/>
              </w:rPr>
              <w:t>Радуга</w:t>
            </w:r>
            <w:r>
              <w:t xml:space="preserve"> (ПБ-21, ПБ-22, ПБ-31, ПБ-32)</w:t>
            </w:r>
          </w:p>
          <w:p w:rsidR="00A3389E" w:rsidRDefault="00A3389E" w:rsidP="00A3389E">
            <w:proofErr w:type="spellStart"/>
            <w:r w:rsidRPr="00A3389E">
              <w:rPr>
                <w:b/>
              </w:rPr>
              <w:t>Жарсталь</w:t>
            </w:r>
            <w:proofErr w:type="spellEnd"/>
            <w:r>
              <w:t xml:space="preserve"> (Диана, Фея скала, Волжанка, </w:t>
            </w:r>
            <w:proofErr w:type="spellStart"/>
            <w:r>
              <w:t>Синара</w:t>
            </w:r>
            <w:proofErr w:type="spellEnd"/>
            <w:r>
              <w:t xml:space="preserve">, Диана скала, </w:t>
            </w:r>
            <w:r w:rsidR="00ED2880">
              <w:t>Волжанка скала, Комета</w:t>
            </w:r>
            <w:r>
              <w:t>)</w:t>
            </w:r>
          </w:p>
          <w:p w:rsidR="00ED2880" w:rsidRDefault="00ED2880" w:rsidP="00ED2880">
            <w:pPr>
              <w:rPr>
                <w:lang w:val="en-US"/>
              </w:rPr>
            </w:pPr>
            <w:proofErr w:type="spellStart"/>
            <w:r w:rsidRPr="00ED2880">
              <w:rPr>
                <w:b/>
                <w:lang w:val="en-US"/>
              </w:rPr>
              <w:t>Harvia</w:t>
            </w:r>
            <w:proofErr w:type="spellEnd"/>
            <w:r w:rsidRPr="00ED2880">
              <w:rPr>
                <w:lang w:val="en-US"/>
              </w:rPr>
              <w:t xml:space="preserve"> (</w:t>
            </w:r>
            <w:r w:rsidRPr="00ED2880">
              <w:rPr>
                <w:lang w:val="en-US"/>
              </w:rPr>
              <w:t xml:space="preserve">20, </w:t>
            </w:r>
            <w:r>
              <w:rPr>
                <w:lang w:val="en-US"/>
              </w:rPr>
              <w:t>26, 36, Legend</w:t>
            </w:r>
            <w:r w:rsidRPr="00ED2880">
              <w:rPr>
                <w:lang w:val="en-US"/>
              </w:rPr>
              <w:t xml:space="preserve"> 240, Legend 300, classic</w:t>
            </w:r>
            <w:r>
              <w:rPr>
                <w:lang w:val="en-US"/>
              </w:rPr>
              <w:t xml:space="preserve"> 220, classic 280</w:t>
            </w:r>
            <w:r w:rsidRPr="00ED2880">
              <w:rPr>
                <w:lang w:val="en-US"/>
              </w:rPr>
              <w:t>)</w:t>
            </w:r>
          </w:p>
          <w:p w:rsidR="00ED2880" w:rsidRDefault="00ED2880" w:rsidP="00ED2880">
            <w:r>
              <w:rPr>
                <w:b/>
              </w:rPr>
              <w:t xml:space="preserve">Чугунные </w:t>
            </w:r>
            <w:r w:rsidRPr="00ED2880">
              <w:rPr>
                <w:b/>
              </w:rPr>
              <w:t>Печи Тигра</w:t>
            </w:r>
            <w:r>
              <w:t xml:space="preserve"> (</w:t>
            </w:r>
            <w:r>
              <w:t>24, 30</w:t>
            </w:r>
            <w:r>
              <w:t>)</w:t>
            </w:r>
          </w:p>
          <w:p w:rsidR="00ED2880" w:rsidRDefault="00ED2880" w:rsidP="00ED2880">
            <w:r w:rsidRPr="00ED2880">
              <w:rPr>
                <w:b/>
              </w:rPr>
              <w:t>НМК</w:t>
            </w:r>
            <w:r>
              <w:t xml:space="preserve"> (</w:t>
            </w:r>
            <w:r w:rsidR="00B8350A">
              <w:t>Сибирь 18, Сибирь 24, Енисей, Катунь, Кубань</w:t>
            </w:r>
            <w:r>
              <w:t>)</w:t>
            </w:r>
          </w:p>
          <w:p w:rsidR="00B8350A" w:rsidRPr="00B8350A" w:rsidRDefault="00B8350A" w:rsidP="00ED2880">
            <w:proofErr w:type="spellStart"/>
            <w:r w:rsidRPr="00B8350A">
              <w:rPr>
                <w:b/>
                <w:lang w:val="en-US"/>
              </w:rPr>
              <w:t>Kastor</w:t>
            </w:r>
            <w:proofErr w:type="spellEnd"/>
            <w:r w:rsidRPr="00B8350A">
              <w:t xml:space="preserve"> (</w:t>
            </w:r>
            <w:r>
              <w:rPr>
                <w:lang w:val="en-US"/>
              </w:rPr>
              <w:t>Saga</w:t>
            </w:r>
            <w:r w:rsidRPr="00B8350A">
              <w:t xml:space="preserve"> 20, 27, </w:t>
            </w:r>
            <w:proofErr w:type="spellStart"/>
            <w:r>
              <w:rPr>
                <w:lang w:val="en-US"/>
              </w:rPr>
              <w:t>Karhu</w:t>
            </w:r>
            <w:proofErr w:type="spellEnd"/>
            <w:r w:rsidRPr="00B8350A">
              <w:t xml:space="preserve"> 20, 27, </w:t>
            </w:r>
            <w:proofErr w:type="spellStart"/>
            <w:r>
              <w:rPr>
                <w:lang w:val="en-US"/>
              </w:rPr>
              <w:t>Ksis</w:t>
            </w:r>
            <w:proofErr w:type="spellEnd"/>
            <w:r w:rsidRPr="00B8350A">
              <w:t xml:space="preserve"> 20, 27)</w:t>
            </w:r>
          </w:p>
          <w:p w:rsidR="00A3389E" w:rsidRPr="00B8350A" w:rsidRDefault="00B8350A" w:rsidP="00B8350A">
            <w:r w:rsidRPr="00B8350A">
              <w:rPr>
                <w:b/>
              </w:rPr>
              <w:t>Протопи</w:t>
            </w:r>
            <w:r>
              <w:t xml:space="preserve"> (</w:t>
            </w:r>
            <w:r>
              <w:t xml:space="preserve">Парилка 18, Подкова 18, Парилка </w:t>
            </w:r>
            <w:proofErr w:type="gramStart"/>
            <w:r>
              <w:t xml:space="preserve">24, </w:t>
            </w:r>
            <w:r>
              <w:t xml:space="preserve"> </w:t>
            </w:r>
            <w:r>
              <w:t>Сетка</w:t>
            </w:r>
            <w:proofErr w:type="gramEnd"/>
            <w:r>
              <w:t xml:space="preserve"> 24</w:t>
            </w:r>
            <w:r>
              <w:t>)</w:t>
            </w:r>
          </w:p>
        </w:tc>
        <w:tc>
          <w:tcPr>
            <w:tcW w:w="2849" w:type="dxa"/>
          </w:tcPr>
          <w:p w:rsidR="008F47E3" w:rsidRDefault="008F47E3" w:rsidP="008F47E3">
            <w:r>
              <w:t>ППС-3:</w:t>
            </w:r>
          </w:p>
          <w:p w:rsidR="00F15361" w:rsidRDefault="00F15361" w:rsidP="008F47E3">
            <w:proofErr w:type="spellStart"/>
            <w:r w:rsidRPr="00E709C7">
              <w:rPr>
                <w:b/>
              </w:rPr>
              <w:t>Теплодар</w:t>
            </w:r>
            <w:proofErr w:type="spellEnd"/>
            <w:r>
              <w:t xml:space="preserve"> (Русь 9, 12, Каскад, Сибирь 20, Сахара 10, Сахара 16, Сибирский утес, Кузбасс 14, </w:t>
            </w:r>
            <w:proofErr w:type="spellStart"/>
            <w:r>
              <w:t>Бугринка</w:t>
            </w:r>
            <w:proofErr w:type="spellEnd"/>
            <w:r>
              <w:t xml:space="preserve"> 10, Тамань 10)</w:t>
            </w:r>
          </w:p>
          <w:p w:rsidR="00E709C7" w:rsidRDefault="00E709C7" w:rsidP="008F47E3">
            <w:proofErr w:type="gramStart"/>
            <w:r w:rsidRPr="00E709C7">
              <w:rPr>
                <w:b/>
              </w:rPr>
              <w:t>ТМФ</w:t>
            </w:r>
            <w:r>
              <w:t>(</w:t>
            </w:r>
            <w:proofErr w:type="gramEnd"/>
            <w:r>
              <w:t xml:space="preserve">Оса, Саяны мини, </w:t>
            </w:r>
            <w:proofErr w:type="spellStart"/>
            <w:r>
              <w:t>Коронада</w:t>
            </w:r>
            <w:proofErr w:type="spellEnd"/>
            <w:r>
              <w:t xml:space="preserve">, Компакт, Тунгуска, Тунгуска </w:t>
            </w:r>
            <w:r>
              <w:rPr>
                <w:lang w:val="en-US"/>
              </w:rPr>
              <w:t>Cast</w:t>
            </w:r>
            <w:r>
              <w:t>,  )</w:t>
            </w:r>
          </w:p>
          <w:p w:rsidR="00051226" w:rsidRPr="00051226" w:rsidRDefault="00051226" w:rsidP="00051226">
            <w:r>
              <w:rPr>
                <w:b/>
              </w:rPr>
              <w:t xml:space="preserve">Варвара </w:t>
            </w:r>
            <w:r>
              <w:t xml:space="preserve">(Каменка мини, </w:t>
            </w:r>
            <w:proofErr w:type="spellStart"/>
            <w:r>
              <w:t>Бермуда</w:t>
            </w:r>
            <w:proofErr w:type="spellEnd"/>
            <w:r>
              <w:t>, Мини)</w:t>
            </w:r>
          </w:p>
          <w:p w:rsidR="00206E27" w:rsidRDefault="00F15361" w:rsidP="008F47E3">
            <w:proofErr w:type="spellStart"/>
            <w:r w:rsidRPr="00E709C7">
              <w:rPr>
                <w:b/>
              </w:rPr>
              <w:t>Добросталь</w:t>
            </w:r>
            <w:proofErr w:type="spellEnd"/>
            <w:r>
              <w:t xml:space="preserve"> (все модели)</w:t>
            </w:r>
          </w:p>
          <w:p w:rsidR="00F15361" w:rsidRDefault="00E709C7" w:rsidP="008F47E3">
            <w:r w:rsidRPr="0006319A">
              <w:rPr>
                <w:b/>
              </w:rPr>
              <w:t>Березка</w:t>
            </w:r>
            <w:r>
              <w:t xml:space="preserve"> (Флагман 15, Флагман 15 сетчатый кожух)</w:t>
            </w:r>
          </w:p>
          <w:p w:rsidR="00051226" w:rsidRPr="00051226" w:rsidRDefault="00051226" w:rsidP="008F47E3">
            <w:r>
              <w:rPr>
                <w:b/>
              </w:rPr>
              <w:t xml:space="preserve">Костер </w:t>
            </w:r>
            <w:r>
              <w:t>(10, 14, 21)</w:t>
            </w:r>
          </w:p>
          <w:p w:rsidR="00A44B13" w:rsidRDefault="00A44B13" w:rsidP="008F47E3">
            <w:r w:rsidRPr="00A44B13">
              <w:rPr>
                <w:b/>
              </w:rPr>
              <w:t>Царь-</w:t>
            </w:r>
            <w:proofErr w:type="gramStart"/>
            <w:r w:rsidRPr="00A44B13">
              <w:rPr>
                <w:b/>
              </w:rPr>
              <w:t>печи</w:t>
            </w:r>
            <w:r>
              <w:t>(</w:t>
            </w:r>
            <w:proofErr w:type="spellStart"/>
            <w:proofErr w:type="gramEnd"/>
            <w:r>
              <w:t>Вольга</w:t>
            </w:r>
            <w:proofErr w:type="spellEnd"/>
            <w:r>
              <w:t>, Царь-забава, Царь-</w:t>
            </w:r>
            <w:proofErr w:type="spellStart"/>
            <w:r>
              <w:t>вольга</w:t>
            </w:r>
            <w:proofErr w:type="spellEnd"/>
            <w:r>
              <w:t>)</w:t>
            </w:r>
          </w:p>
          <w:p w:rsidR="00762878" w:rsidRDefault="00762878" w:rsidP="008F47E3">
            <w:proofErr w:type="spellStart"/>
            <w:r w:rsidRPr="00762878">
              <w:rPr>
                <w:b/>
              </w:rPr>
              <w:t>Ферингер</w:t>
            </w:r>
            <w:proofErr w:type="spellEnd"/>
            <w:r>
              <w:t xml:space="preserve"> (Малютка)</w:t>
            </w:r>
          </w:p>
          <w:p w:rsidR="00D77AE5" w:rsidRDefault="00D77AE5" w:rsidP="008F47E3">
            <w:r w:rsidRPr="00051226">
              <w:rPr>
                <w:b/>
              </w:rPr>
              <w:t>Везувий</w:t>
            </w:r>
            <w:r>
              <w:t xml:space="preserve"> (Сенсация 12, Чугунная легенда 12)</w:t>
            </w:r>
          </w:p>
          <w:p w:rsidR="00051226" w:rsidRDefault="0050440B" w:rsidP="00051226">
            <w:r w:rsidRPr="0050440B">
              <w:rPr>
                <w:b/>
              </w:rPr>
              <w:t>Ермак</w:t>
            </w:r>
            <w:r>
              <w:t xml:space="preserve"> (</w:t>
            </w:r>
            <w:r>
              <w:t xml:space="preserve">все модификации на </w:t>
            </w:r>
            <w:r>
              <w:t>12, 16)</w:t>
            </w:r>
          </w:p>
          <w:p w:rsidR="0050440B" w:rsidRPr="00A3389E" w:rsidRDefault="0050440B" w:rsidP="0050440B">
            <w:proofErr w:type="spellStart"/>
            <w:r>
              <w:rPr>
                <w:b/>
                <w:lang w:val="en-US"/>
              </w:rPr>
              <w:t>Greivari</w:t>
            </w:r>
            <w:proofErr w:type="spellEnd"/>
            <w:r w:rsidRPr="00A3389E">
              <w:rPr>
                <w:b/>
              </w:rPr>
              <w:t xml:space="preserve"> </w:t>
            </w:r>
            <w:r w:rsidRPr="00A3389E">
              <w:t>(</w:t>
            </w:r>
            <w:r>
              <w:rPr>
                <w:lang w:val="en-US"/>
              </w:rPr>
              <w:t>cuprum</w:t>
            </w:r>
            <w:r w:rsidRPr="00A3389E">
              <w:t xml:space="preserve"> 12</w:t>
            </w:r>
            <w:r w:rsidR="00A3389E">
              <w:t xml:space="preserve">, 16, </w:t>
            </w:r>
            <w:r w:rsidR="00A3389E">
              <w:rPr>
                <w:lang w:val="en-US"/>
              </w:rPr>
              <w:t>cuprum</w:t>
            </w:r>
            <w:r w:rsidR="00A3389E" w:rsidRPr="00A3389E">
              <w:t xml:space="preserve"> </w:t>
            </w:r>
            <w:r w:rsidR="00A3389E">
              <w:t>сетка 12, 16,</w:t>
            </w:r>
            <w:r w:rsidR="00A3389E" w:rsidRPr="00A3389E">
              <w:t xml:space="preserve"> </w:t>
            </w:r>
            <w:r w:rsidR="00A3389E">
              <w:t xml:space="preserve">Кирасир 10, Кирасир 15,  </w:t>
            </w:r>
            <w:proofErr w:type="spellStart"/>
            <w:r w:rsidR="00A3389E">
              <w:t>Ролинг</w:t>
            </w:r>
            <w:proofErr w:type="spellEnd"/>
            <w:r w:rsidR="00A3389E">
              <w:t xml:space="preserve"> </w:t>
            </w:r>
            <w:proofErr w:type="spellStart"/>
            <w:r w:rsidR="00A3389E">
              <w:t>стоунз</w:t>
            </w:r>
            <w:proofErr w:type="spellEnd"/>
            <w:r w:rsidR="00A3389E">
              <w:t>, Тальянка</w:t>
            </w:r>
            <w:r w:rsidRPr="00A3389E">
              <w:t>)</w:t>
            </w:r>
          </w:p>
          <w:p w:rsidR="00A3389E" w:rsidRPr="00A3389E" w:rsidRDefault="00A3389E" w:rsidP="00A3389E">
            <w:r w:rsidRPr="00A3389E">
              <w:rPr>
                <w:b/>
              </w:rPr>
              <w:t>Радуга</w:t>
            </w:r>
            <w:r>
              <w:t xml:space="preserve"> (</w:t>
            </w:r>
            <w:r>
              <w:t>ПБ-11Б, ПБ-12Б</w:t>
            </w:r>
            <w:proofErr w:type="gramStart"/>
            <w:r>
              <w:t xml:space="preserve">, </w:t>
            </w:r>
            <w:r>
              <w:t>)</w:t>
            </w:r>
            <w:proofErr w:type="gramEnd"/>
          </w:p>
          <w:p w:rsidR="00A3389E" w:rsidRDefault="00A3389E" w:rsidP="00A3389E">
            <w:proofErr w:type="spellStart"/>
            <w:r w:rsidRPr="00A3389E">
              <w:rPr>
                <w:b/>
              </w:rPr>
              <w:t>Жарсталь</w:t>
            </w:r>
            <w:proofErr w:type="spellEnd"/>
            <w:r>
              <w:t xml:space="preserve"> (</w:t>
            </w:r>
            <w:proofErr w:type="spellStart"/>
            <w:r>
              <w:t>Анютка</w:t>
            </w:r>
            <w:proofErr w:type="spellEnd"/>
            <w:r>
              <w:t>, Фея</w:t>
            </w:r>
            <w:r w:rsidR="00ED2880">
              <w:t xml:space="preserve">, </w:t>
            </w:r>
            <w:proofErr w:type="spellStart"/>
            <w:r w:rsidR="00ED2880">
              <w:t>Анютка</w:t>
            </w:r>
            <w:proofErr w:type="spellEnd"/>
            <w:r w:rsidR="00ED2880">
              <w:t xml:space="preserve"> скала</w:t>
            </w:r>
            <w:r>
              <w:t>)</w:t>
            </w:r>
          </w:p>
          <w:p w:rsidR="00ED2880" w:rsidRPr="00ED2880" w:rsidRDefault="00ED2880" w:rsidP="00A3389E">
            <w:pPr>
              <w:rPr>
                <w:lang w:val="en-US"/>
              </w:rPr>
            </w:pPr>
            <w:proofErr w:type="spellStart"/>
            <w:r w:rsidRPr="00ED2880">
              <w:rPr>
                <w:b/>
                <w:lang w:val="en-US"/>
              </w:rPr>
              <w:t>Harvia</w:t>
            </w:r>
            <w:proofErr w:type="spellEnd"/>
            <w:r>
              <w:rPr>
                <w:lang w:val="en-US"/>
              </w:rPr>
              <w:t xml:space="preserve"> (M1</w:t>
            </w:r>
            <w:r w:rsidRPr="00ED2880">
              <w:rPr>
                <w:lang w:val="en-US"/>
              </w:rPr>
              <w:t xml:space="preserve">, </w:t>
            </w:r>
            <w:r>
              <w:t>М</w:t>
            </w:r>
            <w:r w:rsidRPr="00ED2880">
              <w:rPr>
                <w:lang w:val="en-US"/>
              </w:rPr>
              <w:t xml:space="preserve">2, </w:t>
            </w:r>
            <w:r>
              <w:t>М</w:t>
            </w:r>
            <w:r w:rsidRPr="00ED2880">
              <w:rPr>
                <w:lang w:val="en-US"/>
              </w:rPr>
              <w:t xml:space="preserve">3, </w:t>
            </w:r>
            <w:r>
              <w:rPr>
                <w:lang w:val="en-US"/>
              </w:rPr>
              <w:t>Legend 150, classic 140</w:t>
            </w:r>
            <w:r w:rsidRPr="00ED2880">
              <w:rPr>
                <w:lang w:val="en-US"/>
              </w:rPr>
              <w:t xml:space="preserve"> </w:t>
            </w:r>
            <w:r>
              <w:rPr>
                <w:lang w:val="en-US"/>
              </w:rPr>
              <w:t>)</w:t>
            </w:r>
          </w:p>
          <w:p w:rsidR="0050440B" w:rsidRDefault="00ED2880" w:rsidP="00051226">
            <w:r>
              <w:rPr>
                <w:b/>
              </w:rPr>
              <w:t xml:space="preserve">Чугунные </w:t>
            </w:r>
            <w:r w:rsidRPr="00ED2880">
              <w:rPr>
                <w:b/>
              </w:rPr>
              <w:t>Печи Тигра</w:t>
            </w:r>
            <w:r>
              <w:t xml:space="preserve"> (15)</w:t>
            </w:r>
          </w:p>
          <w:p w:rsidR="00B8350A" w:rsidRDefault="00B8350A" w:rsidP="00B8350A">
            <w:r w:rsidRPr="00ED2880">
              <w:rPr>
                <w:b/>
              </w:rPr>
              <w:t>НМК</w:t>
            </w:r>
            <w:r>
              <w:t xml:space="preserve"> (Сибирь </w:t>
            </w:r>
            <w:r>
              <w:t>15, Копеечка</w:t>
            </w:r>
            <w:r>
              <w:t>)</w:t>
            </w:r>
          </w:p>
          <w:p w:rsidR="00B8350A" w:rsidRPr="00B8350A" w:rsidRDefault="00B8350A" w:rsidP="00B8350A">
            <w:r w:rsidRPr="00B8350A">
              <w:rPr>
                <w:b/>
                <w:lang w:val="en-US"/>
              </w:rPr>
              <w:t>Grill</w:t>
            </w:r>
            <w:r w:rsidRPr="00B8350A">
              <w:rPr>
                <w:b/>
              </w:rPr>
              <w:t>”</w:t>
            </w:r>
            <w:r w:rsidRPr="00B8350A">
              <w:rPr>
                <w:b/>
                <w:lang w:val="en-US"/>
              </w:rPr>
              <w:t>D</w:t>
            </w:r>
            <w:r w:rsidRPr="00B8350A">
              <w:t xml:space="preserve"> (</w:t>
            </w:r>
            <w:r>
              <w:rPr>
                <w:lang w:val="en-US"/>
              </w:rPr>
              <w:t>Aurora</w:t>
            </w:r>
            <w:r w:rsidRPr="00B8350A">
              <w:t xml:space="preserve">, </w:t>
            </w:r>
            <w:proofErr w:type="spellStart"/>
            <w:r>
              <w:rPr>
                <w:lang w:val="en-US"/>
              </w:rPr>
              <w:t>Dubravo</w:t>
            </w:r>
            <w:proofErr w:type="spellEnd"/>
            <w:r w:rsidRPr="00B8350A">
              <w:t>)</w:t>
            </w:r>
          </w:p>
          <w:p w:rsidR="00B8350A" w:rsidRPr="00B8350A" w:rsidRDefault="00B8350A" w:rsidP="00051226">
            <w:r w:rsidRPr="00B8350A">
              <w:rPr>
                <w:b/>
              </w:rPr>
              <w:t>Протопи</w:t>
            </w:r>
            <w:r>
              <w:t xml:space="preserve"> (Парилка 10, Дачник, Парилка 14, Чугунка 16)</w:t>
            </w:r>
          </w:p>
        </w:tc>
      </w:tr>
    </w:tbl>
    <w:p w:rsidR="00EC20EC" w:rsidRPr="00B8350A" w:rsidRDefault="00EC20EC">
      <w:bookmarkStart w:id="0" w:name="_GoBack"/>
      <w:bookmarkEnd w:id="0"/>
    </w:p>
    <w:sectPr w:rsidR="00EC20EC" w:rsidRPr="00B83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EC"/>
    <w:rsid w:val="00051226"/>
    <w:rsid w:val="0006319A"/>
    <w:rsid w:val="00206E27"/>
    <w:rsid w:val="004C7240"/>
    <w:rsid w:val="0050440B"/>
    <w:rsid w:val="00627B2A"/>
    <w:rsid w:val="00762878"/>
    <w:rsid w:val="007E1FA8"/>
    <w:rsid w:val="008F47E3"/>
    <w:rsid w:val="00A3389E"/>
    <w:rsid w:val="00A44B13"/>
    <w:rsid w:val="00B434C5"/>
    <w:rsid w:val="00B6283A"/>
    <w:rsid w:val="00B8350A"/>
    <w:rsid w:val="00D77AE5"/>
    <w:rsid w:val="00E709C7"/>
    <w:rsid w:val="00EC20EC"/>
    <w:rsid w:val="00ED2880"/>
    <w:rsid w:val="00F1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8DF11-BA58-4EE7-8D9C-D7695685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20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2019-04-08T05:54:00Z</dcterms:created>
  <dcterms:modified xsi:type="dcterms:W3CDTF">2019-04-08T07:00:00Z</dcterms:modified>
</cp:coreProperties>
</file>